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birthmark?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knee-jerk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ungrateful?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microaggression,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unaddressed,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Genji,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corroborated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bipartisan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judiciary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NAKASEC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lawmakers,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unjust.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[Mitt]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Judiciary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unanimous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unanimous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NAKASEC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reunification.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Saints]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cuisines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white---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pallidromes.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pallidromes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palindrome?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shopkeeper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sara@inclusionpro.com,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Adapted_Sara_Jones (Completed  05/25/23)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RNDkyrzp3fSXOUFMTJ72jGeLHwzHNSgLYvXfjSW-GhufcALtvqxoUddxcMSSiK4Gbhj_JlQ41FAwLkAteLDQe1reQc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