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hindsight,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untethered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expulsion.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confinement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hierarchy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altruism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long-winded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unbeknownst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asterisk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Asterisk,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monologues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disintegrating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Filipino,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compartmentalizing.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barbecue,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African-American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corrosive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unearth,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contextualizing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clumsy,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jumbo,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idyllic,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unconditional,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Whitbeck,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Whitbeck,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'97,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'98,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airlifted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Luke's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Duluth.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jaundice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swollen.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semblance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Dakota.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Dakota,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sleuthing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Baltimore,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Tessie.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recollection,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imperfections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Kaepernick?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cornrows,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Sergeant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Parliament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Funkadelic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Rapper's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Rapper's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cassette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idolized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idolized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Muhammad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Kaepernick,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cosmetology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frizz.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MVP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Manitoba,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K-pop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handicapped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baffling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ambiguous.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Puerto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Brazilian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ambiguous.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Hawaiian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blonde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blonde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multiracial.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light-skinned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contextualize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enclave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sewage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juxtaposition,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contextualized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segregated,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ancestry.com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unearthing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full-blooded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one-sided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unearthing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exacerbate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quilt.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Adapted_EPoole2 (Completed  05/25/23)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27,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R69c2BOSaWv2udOFW9v2wXL1Z1ACMg5ol_8UF7J8wljPzHZKskSLg8-aOxKnE1ni26hc-6ZpzbMgKXSQYx6P7kfcsYk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