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Remmelsberg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McCallum.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great-grandmothers.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MacCallum.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MacCallum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Rammelsberg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Remsberg.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Remsberg.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Rammelsberg.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hangeul,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Rammelsberg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Rammelsberg,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Rammelsberg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sauerkraut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cabbage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crockpots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kimchi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love-hate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Midwesterner,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Detrych,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Iowa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Milwaukee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ankle.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IKAA,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registrar's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tailspin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discombobulating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humorous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commodity,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Gangnam.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Elizabeth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McCellum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MacCallum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&lt;crying&gt;.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self-worth?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ankle,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self-confident.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Pollyanna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sarcastic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chastised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stonewalling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daughter-in-law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daughter-in-law,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Jordan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cowardice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lungs,.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conquests.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Mastodon,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 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Remmelsberg,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Remsberg,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Remsberg,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ZhenE.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Kimberly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Adapted_Zhen_final (Completed  05/05/23)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YQcAhiKnFmpZCjDTLmxplcL1JnmpPbkJh7y0pgYNA-yI2DQI8gerRLGtGqIZNtlPFlw0GVNsOpZVRNWm3dMmwD0lQ3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