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1 -->
  <w:body>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season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Adapted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podcast.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episode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birth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family.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spoken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agreement,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grateful,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terrified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bunch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exploit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public.</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Kaomi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second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episode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season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podcast.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longest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running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podcast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Empowering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Voices.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music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season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provided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Jae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amazing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singer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songwriter.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Jaejinmusic.com.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J-A-E-J-I-Nmusic.com.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music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featured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variety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music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streaming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Check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jaejinmusic.com.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next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episode,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pleasure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privilege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Crapser.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deported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native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country,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2016.</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written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arguably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screen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American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filmmaker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indie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release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called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Blue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Bayou.</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Adam's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thoughts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controversy,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exploitation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deported.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experiences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terms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learned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further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delay,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Crapser.</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name's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Crapser.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46</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community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2014,</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Unfortunately,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fellow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circumstances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deportation,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attached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Anna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Simonse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Anna Simonse (Adam's wife)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Naomi.</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follow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Adam's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format.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40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school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Mexico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Anna Simonse (Adam's wife)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During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00:03:24], which I wasn't part of. But during that time is when Anna and I met each other. And we've been fortunate enough to be able to spend quite a lot of time together over the last few years, getting to know each other, not only because of the pandemic, but just because of the way that our lives were structured at the time, along with moves, the many moves that we've made together over the last year, especially.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married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record,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ex-wife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named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confused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Anna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remarried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Vietnamese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children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Sometimes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information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information.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Anna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married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Mexico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via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Cabo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February,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moved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Mexico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Roma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district,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North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America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Mexico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strikes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keeps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spotlight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voice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deported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imagine.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context,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before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immigration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radar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United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government.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Latino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communities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Southeast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Asian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communities.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presence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immigration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lives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applied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attention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crazy."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biggest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arguments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notification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electric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else,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else,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phone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radar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early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believe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involved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order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rectify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situation.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misinformation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undocumented,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idea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undocumented.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expired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permanent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resident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completely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permanent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resident,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valid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plastic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undocumented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category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driver's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license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social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security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taxes?"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obviously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early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welfare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children's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welfare,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livelihoods,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dependent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committed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fighting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accountable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family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supposed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anybody's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supposed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discussions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American,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American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measurement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metric,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American,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belief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systems.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commitment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labor,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hustle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survive.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begging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money.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causes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problems.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problems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emphasis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motivation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begging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fortunately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Somebody's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speak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Somebody's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quietly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issue.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complex</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intersection,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especially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message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glad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deported.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country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chug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laughed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ridiculous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grace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surface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weird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interactions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dramatic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Facebook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social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media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gossiping.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weird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behavior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sometimes,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especially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community.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alarming.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Contacting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deported.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immigration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records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point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direction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assistance.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avoid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admit,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"Okay,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deported,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facing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domestic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violence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charges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jail.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lawyer."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quite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retainers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retain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lawyers,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criminal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system.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lawyer,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job</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stranger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listen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deportation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games.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numerous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situations.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specific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suffice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inbox</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unbelievable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classy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stupid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else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halfway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almost.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believe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somebody's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attention.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merits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hearing.</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involved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surprised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advocating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advocating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advocating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accounting,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raised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raise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fighting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government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issues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advocate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housing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government,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provide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post-adoption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services,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messed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meeting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welfare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lived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meagerly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ain't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expect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else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16,</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16</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trouble.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important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remembered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during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period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children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quick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United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government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tried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deport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felonies.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deport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charges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dropped.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recharged.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deported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misdemeanors.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criminal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definition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charges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conjecture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unless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criminal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prosecutors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county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qualified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terms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criminal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record,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posted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Facebook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before.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2015,</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uploaded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screenshots,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bucks,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background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checking.</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anybody's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restraining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order,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police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report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convictions.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criminal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system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family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number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truthfulness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barely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lawyers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ended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deported,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public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defenders,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appointed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lawyers.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involved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criminal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system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shouldn't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speak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regards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friends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Cambodian,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Vietnamese,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Southeast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Asian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ethnicities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privileged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especially,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present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themselves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represent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themselves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communities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affected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disrespectful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inaccurate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system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reasons.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intersections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belief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systems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opinions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weird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stupid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movie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pretty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serious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conversations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immigration,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deportation.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research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impossible."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affects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worst.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equipped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resourceful.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survival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skills.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ability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themselves.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sucks,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sucks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either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order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affect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positive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change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sucks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government,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instance,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nuance,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lives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marginalized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community,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inside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marginalized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community.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perspective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Americans.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entitlement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00:17:20]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basic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social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welfare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basic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social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level.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basic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ability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programs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assist.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fault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obviously,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issue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until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issue.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dealing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15,</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tried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speak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Write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thoughts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source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dictionary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Xbox</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Raise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early,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labor,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hands,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invest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yourself.</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approach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accept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dealt.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closet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floor.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doesn't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accept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experience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child.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upbringing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experience,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keeping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records.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documenting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believe.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American,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buddies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cosign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believe.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along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belief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system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American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business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younger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handled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behind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scenes.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TikTok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video.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adult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level.</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before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family.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flail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effectively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ameliorate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situation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attention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growth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whole.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idea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contingent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pissed.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pissed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pissed.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exactly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scorn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pretty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child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degrees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awesome.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apartments.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college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professor,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speak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multiple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languages,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freaking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awesome."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proximity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important.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angry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inherited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furniture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shipped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country.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crazy,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pretty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naturally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assume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pissed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specifically.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misinterpret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terms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lawsuits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automatically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educated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monkey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national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assembly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congressional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leaders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social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welfare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professors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books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coffee,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special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domestic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number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intersect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believe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argument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acknowledging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adoption.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hope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themselves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themselves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maybe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learning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aspects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responsibility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relationship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possibly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lives.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probably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okay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healthy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normal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incorporates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social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awareness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picking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social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cues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absent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community,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especially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midst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weeks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drama,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occurred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responses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missing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situations,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polarized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community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provoking,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divided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community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terms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belief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systems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raised.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fractured,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hurting,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desperate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community.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forties,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older.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younger,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middle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gauge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15,</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25.</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quickly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fragile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lives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obviously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raises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importance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ourselves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types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sometimes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saga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upbringing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stability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early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believe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trajectory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responsibility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choices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hope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dealt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challenges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presented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choices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dealing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reflection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truly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believe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accountability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believe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owning.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choices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mistakes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doesn't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automatically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doesn't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horrible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choices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children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maybe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issues.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ethnicity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against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American.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dealt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"wish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younger,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dealt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issues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listener.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educate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issues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affect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choices.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ironic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sometimes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called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undocumented,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accurate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characterization.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ironic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documented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general,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deported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documentation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listeners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research.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deportation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reasons,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documented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places,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educate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themselves.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sounds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situation.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advocate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point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realized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linked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larger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politics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immigration,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loopholes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system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injustice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general,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honestly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pretty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naive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Early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flailing,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America.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United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believe.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realize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point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narratives,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guess...</w:t>
      </w:r>
    </w:p>
    <w:p w:rsidR="00A77B3E">
      <w:pPr>
        <w:spacing w:before="600" w:beforeAutospacing="1" w:after="0" w:afterAutospacing="1"/>
        <w:jc w:val="center"/>
        <w:rPr>
          <w:rFonts w:ascii="Calibri" w:eastAsia="Calibri" w:hAnsi="Calibri" w:cs="Calibri"/>
          <w:b w:val="0"/>
          <w:i w:val="0"/>
          <w:color w:val="000000"/>
          <w:sz w:val="22"/>
          <w:u w:val="none"/>
        </w:rPr>
      </w:pPr>
      <w:r>
        <w:rPr>
          <w:rFonts w:ascii="Calibri" w:eastAsia="Calibri" w:hAnsi="Calibri" w:cs="Calibri"/>
          <w:b w:val="0"/>
          <w:i w:val="0"/>
          <w:color w:val="000000"/>
          <w:sz w:val="22"/>
          <w:u w:val="none"/>
        </w:rPr>
        <w:t>PART 1 OF 5 ENDS [00:29:04]</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narratives,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immigration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detention.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ethnic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groups.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extremes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radar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before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visceral,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volatile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unfortunately,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funerals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funeral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before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affected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number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obsess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obsessing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opposite,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felt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opposite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developing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emotional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strength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building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cope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comparison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cusp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halfway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institutions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halfway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downhill.</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weird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fingers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grateful,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beautiful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exiled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exiled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trapped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amazing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amazing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situation.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bringing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together.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advocate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easy,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promise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19000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account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worried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direct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withdrawal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taxed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left,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extra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charges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smart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smart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quick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else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left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behind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easily.</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landed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November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17th,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2016.</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drama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media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outlets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before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next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scrambled,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turn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freaking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flown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Vegas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Chicago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fantasy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type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months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dreaming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tourist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books,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circles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sticks,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Realizing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pronounce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totally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wrong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pronunciation.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wonder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00:33:19]</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until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international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airport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literally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undercover,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clothes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FBI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dudes,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either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bathroom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handcuffs,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watching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movies.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gained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detention.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unhealthy.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collapsed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vitamin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deficiency.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before.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experienced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imagine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foreign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sounding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except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weird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popping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TV</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middle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Trump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election.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Seattle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news,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American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American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doesn't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sense.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Surreal,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surreal.</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surreal.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terrified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terrified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phone.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lucky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phone,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America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box</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hundred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dudes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stressing.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seriously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afraid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lives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breaking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bread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okay,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support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kept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Mexico.</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criminal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system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familiar.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streets.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hype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until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stupid.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KoRoot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agreement.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supposed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phone,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supposed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hotel,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supposed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bubble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tub</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months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relax</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decompress.</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TV</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tricked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switch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fighting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stupid.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movie.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TV</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KoRoot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Danish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dude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speak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English,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sleeping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spending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months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sleeping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box</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bunch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dudes.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sleep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dudes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KoRoot."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deal.</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sleep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lagged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next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grateful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assisted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birth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family.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spoken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agreement,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grateful,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terrified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bunch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exploit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public.</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media?</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sensible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American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funny's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opinion."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911.</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proceed?"</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okay,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okay,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insecure.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healthy.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bowl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fade.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crazy.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places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places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arrange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probably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accommodations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televised,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indigent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dude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program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okay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welfare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appreciated,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except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job</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job.</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risk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assessment.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MBC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variety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MBC.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MBC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crazy,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bunch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crazy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believe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believe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crazy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especially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insulated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Citizenship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credit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Money.</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Emergency,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eyes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consulates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speak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language.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survive.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survival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bearings.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degrees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job</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waiting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social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prepare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treated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Prepare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treated.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run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hanging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fruit.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prepared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weird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behaviors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okay.</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academics,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schooling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conversations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run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undergrad?"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introduction.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commonalities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weird,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weird,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maybe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maybe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college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maybe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pretty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smart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pretty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situated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education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interacted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believe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ability,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circumstances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easy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easy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sky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falling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biggest,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biggest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disservice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ourselves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community,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numbers,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numbers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elected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officials.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seriously.</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progress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slow,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slow.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opinions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sucks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already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underrepresented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underpowered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communities,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special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important."</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definitely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places,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countries,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cultures.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together.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challenge.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wish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admit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desperate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desperate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relief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collectively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extra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wasabi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already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supposed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extra,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extra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else.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Sometimes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celebrated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sometimes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questioned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confusing,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self-awareness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choices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ability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challenge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version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self-awareness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info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modeling,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healthy.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healthy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helpful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patient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sensible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throughout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journey,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unless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decisions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switch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sometimes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comforting.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easy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fucked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rabbit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memorial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collecting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similar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haunts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destroy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similarities,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separate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reasons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celebrating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easy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friend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fairly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Phillip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funeral.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country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committed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suicide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relationship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relationship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struggled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topics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shared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together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surrounding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topic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addressed,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passing.</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messed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affecting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throughout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older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cycles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importance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capable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during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precious,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worthwhile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recorded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meaningful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correctly.</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hope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awesome.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legacy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misunderstood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group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lucky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hope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narrative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extra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gratitude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gratitude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gratitude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supposed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currency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personal.</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narrative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extra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gratitude,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lives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funny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privilege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ability...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deportation,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privilege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instance,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Cambodian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friends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afforded,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Latino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Southeast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Asian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friends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opportunities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soap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box</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Irrespective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irregardless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similarities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crossovers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impacted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communities.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embarrassed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sometimes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extra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extra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arguing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movie.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movie.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ridiculousness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stops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seriousness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sucks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serious.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serious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corny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avenues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nothingness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centered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stick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point."</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misinterpret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position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argument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movie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bigger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picture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focused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important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discount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questions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premise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behind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issue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important.</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legislation,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nuance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wrap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language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sign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snap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fingers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planes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United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Citizens.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involved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specific.</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Citizen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2022</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previous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probably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language,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circuits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United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interpretations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criminal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codes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robbery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degree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robbery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considered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theft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positioned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terms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removal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eligibility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removed-</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Depends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Totally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laws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terms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felony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probation,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misdemeanor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probation,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felony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parole,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felony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supervision,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misdemeanor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community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custody,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felony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community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custody.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across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county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county,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federal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mandate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statute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covers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single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intersects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laws.</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immigration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lawyer."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called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criminal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immigration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attorneys,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joke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intersection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criminal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defense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attorneys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immigration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attorneys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small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throughout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United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handful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specialize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fields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fighting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removal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cases.</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issuing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requesting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student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visa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immigration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visa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alien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relative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petition.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serious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fighting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immigration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cases.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consulted,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consulted,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blah,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blah,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blah.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Okay,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specialty?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quite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immigration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system,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attention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conversations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attorney.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attorney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qualified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professional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criminal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immigration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attorney.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vested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interest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attention.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books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books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maybe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specific,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specifically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directly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impacted.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instance,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9th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circuit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ruling,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appeal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ruling,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decision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shortly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immigration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ruling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entered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judgment,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entered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federal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statutes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immigration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removal,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void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vagueness.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charged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brought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tried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firearm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charge.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firearm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charge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removable.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category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removable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offense.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involving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turpitude.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number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criminal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immigration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immigration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period,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marry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American?"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DMV</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works.</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country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interest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information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educate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themselves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secret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Arab</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Americans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members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Arab</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community,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Asian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denaturalized.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specific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reasons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denaturalized,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neither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proximity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bigger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takeaway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country,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immigrated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realizes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murky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United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ambiguous.</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immigrated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United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attention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immigration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deportation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related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examples,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interpretation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1996</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interpretation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somebody's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immigrants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month?</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stretch,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American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citizens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inside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immigration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detention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facility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30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United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citizen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released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reparations,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period.</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plenty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criminal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prosecutor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chief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counsel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federal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stealing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deported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information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opening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credit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fraud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busted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Raphael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Sanchez.</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removal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together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details,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doesn't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sense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movies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politically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charged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politics.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Facebook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locked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excuses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ignorant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ethical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adequate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research.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childish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responses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questions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affect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honestly,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sucks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infighting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community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committee,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groups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arguing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movie's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message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takeaways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Blue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Indie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experiences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media,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advocacy,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groups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agenda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align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felt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exploited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process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various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junctures.</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Absolutely.</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Maybe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narrative,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agency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wondering,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issue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Blue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screen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exploitive,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exploitative.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combination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foremost,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exploitation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exploitation.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before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Blue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aired,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"Dude,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exploitative.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contacted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2017,</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probably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producer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contacted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provided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receipts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dude,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Educate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weird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insert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information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welched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agreement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movie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likeness,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photographs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p>
    <w:p w:rsidR="00A77B3E">
      <w:pPr>
        <w:spacing w:before="600" w:beforeAutospacing="1" w:after="0" w:afterAutospacing="1"/>
        <w:jc w:val="center"/>
        <w:rPr>
          <w:rFonts w:ascii="Calibri" w:eastAsia="Calibri" w:hAnsi="Calibri" w:cs="Calibri"/>
          <w:b w:val="0"/>
          <w:i w:val="0"/>
          <w:color w:val="000000"/>
          <w:sz w:val="22"/>
          <w:u w:val="none"/>
        </w:rPr>
      </w:pPr>
      <w:r>
        <w:rPr>
          <w:rFonts w:ascii="Calibri" w:eastAsia="Calibri" w:hAnsi="Calibri" w:cs="Calibri"/>
          <w:b w:val="0"/>
          <w:i w:val="0"/>
          <w:color w:val="000000"/>
          <w:sz w:val="22"/>
          <w:u w:val="none"/>
        </w:rPr>
        <w:t>PART 2 OF 5 ENDS [00:58:04]</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photographs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kept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agreed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Adoptees4Justice,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producer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esque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movie.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familiar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movie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context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2019</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2018,</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outfit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professional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level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social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outreach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00:58:50]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believe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00:58:55]</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video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before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arrived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calculations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called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00:59:19]</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English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translate.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complete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rundown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okay,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whatever.</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invite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screening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bunch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minutes,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busting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lines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weird.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weird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somebody's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interpretation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climactic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scene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parental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figure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punch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pissed.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drama.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creative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liberties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inserting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wherever.</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consultation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specifics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speak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English,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semi-famous,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proximity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famous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believe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famous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friends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Matthew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McConaughey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friends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famous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impressed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impressed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impressed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hustle's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proximity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between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attempted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type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impressed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glittery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ain't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promoting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truth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promoting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promoting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myself.</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felt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liberties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include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recently.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journalism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type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approach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ethical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reporting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journalism,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Listen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John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reporter.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journalism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school.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ethical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reporter.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garbage.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already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clips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2015</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daughter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Blue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joke.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interview,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writing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Blue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recent.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recent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piece.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considered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NPR.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friend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NPR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reporting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report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dolphins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report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disrespectful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messages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message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sorry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ahead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finish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blah,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blah,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blah,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blah,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blah.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point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takeaway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listen,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twisted.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screw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doesn't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wet.</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exploit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similar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Speaking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agree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stupid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arenas,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waiting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daughters,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job,</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solid?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deportation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straight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brought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running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mouth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ripping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communities.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names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stick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sorry.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tried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lawyers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post-conviction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relief,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Xbox</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invested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opportunity,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avenue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United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check,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history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Chon?</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contacted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2017.</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believe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March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text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message.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pretty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type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message,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hamburger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joint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watched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articles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felt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imagine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separated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imagine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deported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juvie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message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Daniel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movie,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Daniel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whiskey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ideas,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raised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movie.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synopsis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movie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point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effort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offering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family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reunions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story.</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truth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hundred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percent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control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receive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royalties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blah,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blah,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blah.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written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received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royalties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literature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offer.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movie,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politely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decline.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receipts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ahold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Basically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Daniel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providing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production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owns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production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company.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Doctor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Canada.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explained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recover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production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costs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backend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movie.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explaining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doesn't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truth?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already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dealt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NBC,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already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number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issues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TV</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contacted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already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learned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point.</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Justin's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producer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contacted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01:08:25]</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McCoy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Stalker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Production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outfit,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sends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messages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offended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immediately,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type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message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typing,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jump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jump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type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messages.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communications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text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telephone,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text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communications,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research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questions,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resolution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glossies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families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sloppy.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emotional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clearly.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hope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likeness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change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script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synopsis,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changed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original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Vietnamese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imagine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ex-wife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Vietnamese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welshed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decided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run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rogue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small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bigger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issue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standing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agreement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friends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Adoptees4Justice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01:09:54], and I was a part of this organization at this time, that this would be in writing and that the movie would not proceed unless there was a guarantee that the Adoptee Citizenship Act would be mentioned in reference at the end was a call to action so that people knew how to get involved, where to get the correct information about this issue. That's what his whole take was on, why he was making the movie in the first place. It's suspect and it's suspect for a number of different reasons that people can come up with on their own. I would challenge people to just take a couple of them and that is that, the amount of time he said that he researched the film is exactly in time with when he learned about my case.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probably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Hollywood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messages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2017</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movie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appropriating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called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Purple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recently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info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specifics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Justin's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intentions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beginning.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neither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important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simple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deportation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deported,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finality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sounding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Maybe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deported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versus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ban.</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interviews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references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inaccuracies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included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totally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missed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relaying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correct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concise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information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platform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inspire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involved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support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demonstration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exercise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Asians,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numbers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privilege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together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rectified,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presence,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collective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voice.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removed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equation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screwed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humans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believe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citizenship,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important.</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Speaker 1</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ain't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nowhere.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Speaker 1</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ain't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scared.</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Speaker 1</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depart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voluntarily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appear.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judge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rule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favor,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drawn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appropriate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especially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represented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humans,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older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explain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children,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types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information,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becomes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generational.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proximity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unique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experiences?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collectively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exposed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tremendous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amounts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privilege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early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example,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Jung-un,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level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privilege,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rolls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groups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middle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treated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patriarchal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standards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allowances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culture.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embarrassing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syndrome,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special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important,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okay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middle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Choco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pie,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types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crazy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weird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behaviors.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catch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David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spoiled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prestigious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boarding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schools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raised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authenticity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pertains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cooking.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concerning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breath.</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Speaker 1</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01:15:21]</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chain's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awesome.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Netflix,</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proximity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Anthony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Bourdain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record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explain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clip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David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Chang?</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Ugly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Delicious,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series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Netflix,</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scene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season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remember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exactly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episode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six</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unfortunately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Yeun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standing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doesn't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chuckles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along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David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Choe,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weirdo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artist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Choy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eccentric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bathrobe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authenticity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throwing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jokes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authenticity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context,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loathing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David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Chang.</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David Chang</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Vanilla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self-loathing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level,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Vanilla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Asian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fetish.</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references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analogies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authentic.</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suppose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authentic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Asians.</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Exactly.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easy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offended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offensive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point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Nobody's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drag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dude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internet,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behind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movie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certain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spouting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Initially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truth,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kept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truth,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Changed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synopsis.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change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remove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cinematography.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message.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cinema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watching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movies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dude,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sarcastic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fictitious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minority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references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dude,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topic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important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important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impacted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important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history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American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history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ethical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responsible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storyteller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appropriate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opportunistic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filmmaker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accused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Asians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Hollywood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breath.</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pretty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drivel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develop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movies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authenticity?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bottom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dollar?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cheap?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budget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between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300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250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movie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50,000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precursor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research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maybe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involvement.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simple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lazy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pieces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edgy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provocative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cutting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edge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storytelling.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believe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emphasized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American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American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American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easy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citizen.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privilege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Justin's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ulterior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motives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nefarious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ideas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remiss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culturally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reflection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experience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lived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experiences,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doesn't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maybe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example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unfortunately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members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diaspora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romanticizing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experience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emphasizes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weird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intersection.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weird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becomes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Americans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level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personifying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model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minority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birth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opportunities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circles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run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similar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country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developed.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proximity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Hollywood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available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Asians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majority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entertainment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TV.</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interact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Hollywood.</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course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American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dream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proximity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majority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wealth.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conservative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Republicans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narrow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minded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views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immigration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gender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else,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unfortunate.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surprising.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01:22:08], you guys, the white power, Hank, you, the native Korean guys that come out as like white supremacists, those guys are weird. It's not as much of a surprise for me when I meet adoptees that are from Wisconsin or Minnesota that I catch and dropped in the N-word and I'm like, whoa, because first I want to drop them.</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genuinely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intrigued.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buddy,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clearly.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acquire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jargon,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TV's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doors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closed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Melatonin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melanin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impress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turned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inside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realized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surprising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Appropriation.</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almost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second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extremely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racist.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older,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jabs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pick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13,</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14</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miles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implication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cowardly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modeling.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realize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inside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inside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black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streets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interact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regardless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decent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responses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artistic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license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point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movie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wrong,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larger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issue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audiences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issue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deportation.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response?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probably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farfetched,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wishful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already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movie's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target,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viewer,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viewership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intended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target.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majority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support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movie,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impactful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information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motivate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Googling.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controversy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interested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themselves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educate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themselves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issue,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citizenship.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citizenship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non-existent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misinterpret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explain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details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differences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between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childhood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citizenship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acronyms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sentence,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wrong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specifically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explain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pertinent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details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important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details.</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between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IR3</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IR4</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visas.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almost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during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specific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amount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lazy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speak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turn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important,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demonstration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directly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impacted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unfortunately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situated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proximity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immigration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negative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aspects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immigration,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Mexico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met.</w:t>
      </w:r>
    </w:p>
    <w:p w:rsidR="00A77B3E">
      <w:pPr>
        <w:spacing w:before="600" w:beforeAutospacing="1" w:after="0" w:afterAutospacing="1"/>
        <w:jc w:val="center"/>
        <w:rPr>
          <w:rFonts w:ascii="Calibri" w:eastAsia="Calibri" w:hAnsi="Calibri" w:cs="Calibri"/>
          <w:b w:val="0"/>
          <w:i w:val="0"/>
          <w:color w:val="000000"/>
          <w:sz w:val="22"/>
          <w:u w:val="none"/>
        </w:rPr>
      </w:pPr>
      <w:r>
        <w:rPr>
          <w:rFonts w:ascii="Calibri" w:eastAsia="Calibri" w:hAnsi="Calibri" w:cs="Calibri"/>
          <w:b w:val="0"/>
          <w:i w:val="0"/>
          <w:color w:val="000000"/>
          <w:sz w:val="22"/>
          <w:u w:val="none"/>
        </w:rPr>
        <w:t>PART 3 OF 5 ENDS [01:27:04]</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Mexico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Mexican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friends?"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growing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funny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mentioned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Latino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descent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family."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emphasis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Anna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contribute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proximity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weird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Chicanos,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Mexican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Americans,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unique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special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involvement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acceptant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reasons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ethnicity.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obviously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important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details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remember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churches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spontaneously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church,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older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Felt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[Holt 01:28:17]</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[Eugene Morgan 01:28:18]</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pretty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interested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helpful.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basically,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01:28:27]</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01:28:29]</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ahold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truth.</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pertains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bigger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picture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bigger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issue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bigger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solution.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wish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decenter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remove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conversations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important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issue.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movie's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movie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digitally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splice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reminder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conversation,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already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invite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conversation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accommodations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airfare,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Mexico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conversation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threats,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drama,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cameras,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hope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conversation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meeting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informed,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movie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issue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circles,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response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extent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offer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sucks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example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criminal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system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ethnicity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fighting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unless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opposite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members,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Asians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Pacific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Islanders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among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yourselves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united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handle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drama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internally,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backyard,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speak.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community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respect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communication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irregardless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economic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bracket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neighborhood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empathy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coincides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ideas,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either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storyteller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unrealistic.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premise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behind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unrealistic,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conversations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validity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argument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gripe.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consulting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13</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reports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13</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consulted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script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changes,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adequate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terms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collaboration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inclusiveness.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hollow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assumed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homework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[crosstalk 01:32:14]</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irresponsibility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factor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research,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absolutely.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originally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six</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13th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14th.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totally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truthful,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consultants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exception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checked.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include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Frank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Kitts,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challenge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Google,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Kitts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specific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laws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adoption.</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country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sending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receiving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laws.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European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countries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Scandinavian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countries,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laws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responsible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include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alleged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unknown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raised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voice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counted,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Frank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[Knitty 01:33:28]</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Kitts,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dude,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background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theater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cinema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reference,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name.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pseudonyms,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check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organizations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week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before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information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nitty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gritty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legalities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litigation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[Christopher Larson 01:34:04]</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involved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crazy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manipulation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tactics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friends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legacies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social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organizing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manipulate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position,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organization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proximity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organization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longer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representative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disingenuously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arenas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authority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issue.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fairly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intelligent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connecting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reverse.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501(c).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Facebook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group?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deported?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paperwork?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merits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removal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order?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removable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offenses?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removed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countries?"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questions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America,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facts.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check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truth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honest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correct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responsibility?</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American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filmmakers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AAPI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community,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question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question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ethics.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listening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community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filmmakers.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brought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conversation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representation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community?</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Absolutely.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pessimists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everybody's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police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otherwise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already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information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important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moves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point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fabricate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manufacture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information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control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narratives,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invent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dialogue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sensationalize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hype,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serious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movement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obtain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automatic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citizenship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legally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especially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legislation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passed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United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issue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important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cross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doesn't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beginnings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helpless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children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orphans,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success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failures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system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created.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parameters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contributed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hope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listeners,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hope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listen,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friends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beginning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belong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contingent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believe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gotten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consistent,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consistent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advocating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owned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video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console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children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privileged.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involved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United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position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situated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crawl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covers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happening?</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denial,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dream,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kept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lineman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switch.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easy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paint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corner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disagree,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qualified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lived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lived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challenges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detail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shared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before,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important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hope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inside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sounds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weird,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Personalities?"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Maybe.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16</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46</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30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bottom,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finish.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memories,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scary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terrifying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memories.</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mistakes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choices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beatings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consequence,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expectations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adult.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scared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flinches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loud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noise,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afraid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interact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acquiring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housing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delighted,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delayed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development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contracts,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modeling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training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children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family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created.</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credit,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credit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before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sign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piece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paper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handed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keys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turned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16</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driver's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license.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driver's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extracurricular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sports.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differences,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issue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everybody's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issue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divided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opinion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movie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versus,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appropriate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Adam's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screw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promised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platform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serious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issue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information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masses.</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dirty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mentality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system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peasants.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01:42:24]</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mentality?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culturally?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family's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noticed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strangers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speak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explain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United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immediate,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01:42:54]</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gaze.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eyes.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conversation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averting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gaze,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acknowledgement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switch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interaction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almost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eye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acknowledge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country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watched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documentary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bleeds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behavior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showing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dramatic,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girlfriend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01:43:57], my parents will never accept you because you're adopted."</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punishment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millions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examples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during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continue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garbage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Ain't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Nobody's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listen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anybody's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respect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dignity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problem.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famous,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attention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online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ability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disingenuous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admit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next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million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unfolded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during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pertains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Americans,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America,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immigration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child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separation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border.</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migrant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crisis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border,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migrant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caravans.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Yemenis,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displaced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Afghans.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dude.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privileged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throwing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appendage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privilege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complicated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political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discussion.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politics."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dude,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political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scientist,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Google.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dude?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controller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pick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Google.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simple.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doesn't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berate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conversations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doesn't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doesn't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interact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affect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AAPI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Native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Americans,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immigration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regular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criminal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system.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places,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shouldn't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speak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turn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places.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01:46:44].</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listeners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sounds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messed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opinion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commented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responsibility,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responsibility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truths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discussion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respectful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dialogue.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suggestions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sense.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Build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equity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conversation.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believable,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practical,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pragmatic,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instead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turning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Marvel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crazy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reasons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behind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fallible.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wrong,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remembered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important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important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loved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single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important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documentation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access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during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period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American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accountable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family.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maybe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counterintuitive,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alarming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disturbing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doesn't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birth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connected,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similar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details.</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profound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listening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perspective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fighting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touched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acknowledging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imagined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younger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family.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awkwardness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weird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behaviors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maybe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inability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communicate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family,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swear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risks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situations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detrimental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future,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term,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children's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idea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younger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victimizing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children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sister."</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similar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situation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historically,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economically.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course,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measure,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sucks.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sucks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everybody's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birth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family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searches,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birth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family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reunions,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birth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family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acknowledgement,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reconciliation.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denominators,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private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sometimes,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heartbreaking,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sometimes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beautiful.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comparisons,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deepest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sorry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long-winded.</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thoughts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script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points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address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specifically.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platform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covered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listened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learned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listening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genuine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interest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community.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wish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approach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Crapser."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Crapser.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weirdest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behaviors,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[Ben Lee 01:51:49], hugging me and all this stuff, the first time I ever met you just being weird.</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normal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involved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communities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figure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measurement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success.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happiness.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happiness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between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confusing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children,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challenges,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separate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challenges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choice,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adults.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balance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fluidity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okay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accept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shortcomings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shortcomings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provided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unbeknownst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realize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conversation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perfect?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fix</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Absolutely.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size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fix</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gorilla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tape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complex</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situations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together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positive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discourse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confronting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competing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vulnerable,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running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generation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watered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playbook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indigenous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survived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periods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historically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strife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separation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ourselves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modeling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record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history,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exclusive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aspect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aspects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complete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conversations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honest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listen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actively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challenge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ourselves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conversation."</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know-it-all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school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field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numbers,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exposure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various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cultures,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languages,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beauty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cultures,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culture,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virtue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removes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social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cultural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mandates.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learned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empowered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instance,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Mexico,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small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presence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access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proximity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Japanese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Mexican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expectation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Anna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speak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fluent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Spanish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speak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English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funny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conversations.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flip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standing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arguing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01:55:25]</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15</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minutes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anywhere.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truck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specific,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loud,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dramatic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01:55:57]</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expectations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p>
    <w:p w:rsidR="00A77B3E">
      <w:pPr>
        <w:spacing w:before="600" w:beforeAutospacing="1" w:after="0" w:afterAutospacing="1"/>
        <w:jc w:val="center"/>
        <w:rPr>
          <w:rFonts w:ascii="Calibri" w:eastAsia="Calibri" w:hAnsi="Calibri" w:cs="Calibri"/>
          <w:b w:val="0"/>
          <w:i w:val="0"/>
          <w:color w:val="000000"/>
          <w:sz w:val="22"/>
          <w:u w:val="none"/>
        </w:rPr>
      </w:pPr>
      <w:r>
        <w:rPr>
          <w:rFonts w:ascii="Calibri" w:eastAsia="Calibri" w:hAnsi="Calibri" w:cs="Calibri"/>
          <w:b w:val="0"/>
          <w:i w:val="0"/>
          <w:color w:val="000000"/>
          <w:sz w:val="22"/>
          <w:u w:val="none"/>
        </w:rPr>
        <w:t>PART 4 OF 5 ENDS [01:56:04]</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expectations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communicate,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fulfill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expectations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box.</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doesn't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level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attrition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veracity,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watched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watched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disrespectful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friends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Mm-mm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(negative).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treating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friend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okay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supposed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hours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differences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nuance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between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culture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American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culture.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glad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[crosstalk 01:56:56]</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literally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suffocating.</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lasted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suffocating.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mental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health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issues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Soju,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mental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health."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funny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ajumma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restaurant,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weird...</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manual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either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watch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playbook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shift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totally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order,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submit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paperwork,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Basically,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reenter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United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United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course,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apply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probably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tourist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visa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originally,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family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resident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visa,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waivers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USCIS.</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doesn't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immigration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judge,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immigration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basically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bureaucracy.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else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attached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accepted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evidence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evidentiary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include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request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packet.</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already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already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beginning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relief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eligible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already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immigration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lawyer,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assisting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takeaway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conversations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citizenship,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deportation,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instance,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exploit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specifically.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eligible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United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research,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profiles,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documents,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America,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choice.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encourage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friends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deported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involved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rules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deported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paperwork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before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"Okay,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county,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charges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immigration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detention,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interim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removal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proceedings?"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forthcoming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terms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follow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doesn't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financial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already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covered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kicker.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either.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discussions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Blue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haphazard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discussions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citizenship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deportation,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deported,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business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suffice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drama.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drama,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specifics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interconnected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constantly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principles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citizenship,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retroactive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citizenship,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important.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extreme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United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Nations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violation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repatriate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screw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paperwork."</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continue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excuses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paper.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simple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apples.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Bush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voice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gross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negligence,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stupid.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stupid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argument,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child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old?</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unrealistic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solutions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answers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conjecture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foster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system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eighties.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immigration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order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figure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immigration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history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citizen.</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indigent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American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foster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system,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clothes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surplus.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ain't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unless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lived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window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pretty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hope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proud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sometimes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survived.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funny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chuckles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indeed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culturally,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situationally,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walking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abortions,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allowed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weird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mental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jokes,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"Dude,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jokes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friends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12th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wealthiest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adopted.</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"Dude,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type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wealth."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[Lynn 02:04:43]. You know what I mean? You're not whoever you think you are. I didn't even know who he was after he messaged me until I was asking people and they're like, "Oh, he was the little kid from Twilight." And I was like, "Well, I never watched Twilight." I didn't have time to sit down and get into... I've never watched the Hobbit, or those type of fantasy type of Lord of the Rings stuff.</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books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fantastical,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believe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complicated.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complicated.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sucks,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conscience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community,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doesn't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sucks,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always...</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can't.</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situation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beautiful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Anna,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else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sorry.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Anna,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hours.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break.</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Sure.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Anna Simonse (Adam's wife)</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Okay.</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reflections?</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quickly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interactions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shared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normal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terms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lived.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point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appreciate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partner,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friend,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goals,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believe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simple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eyes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family."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"Listen,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ship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sailed.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shouldn't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realistic,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dude.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family.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screwed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screwed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forces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against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sometimes.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honestly,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believe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mostly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remove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pretenses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facades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invite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quick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vacation?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Mexico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promise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lunch.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Before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quick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jump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pick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sides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loyalties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tested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either.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disagree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certain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exchanges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imagine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Imagine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gotten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privately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shared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gossiping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contacted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six</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weeks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deported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types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communicate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discussions,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honest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discussions,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ammunition,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vengeance,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catalog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category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incorrigible.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crazy.</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easy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crazy."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blanket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disposable.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believe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hope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believe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value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contribute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conversation,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application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important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together.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delivery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information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conversation.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applies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delivery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Adam's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Earth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communicating."</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realized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parameters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career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assign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career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Adam's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involved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normal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job,</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involved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automotive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collision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insurance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industry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probably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almost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insurance,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intersection,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barber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learning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completed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vocational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beauty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school,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14</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okay,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jobs.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applied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learned.</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believe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believe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ethic.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believe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hungry,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ain't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sorry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change.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cycle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learned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unfortunately,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outside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slave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realized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left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arrived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biological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family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realized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government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unfortunately,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realization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community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envelop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ropes,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sorry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true.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lived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experienced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intersections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privilege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cryptic.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sense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periods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lived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wisdom.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Adam."</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terms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personalizing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correct,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terms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engaging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engagement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shouldn't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friendships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shouldn't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community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conversations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sexually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assaulting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conversations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exposed.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assault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funny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styled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behaviors.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nobody's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conversations.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genetic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sexual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attraction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conversation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birth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family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search,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birth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family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reunion.</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humans,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further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along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conversations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embarrassing,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communicate.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believe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truth,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appreciate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turn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courage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leaves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dark.</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responsibly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assurance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places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discuss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private.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against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petty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road.</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establish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develop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level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coupled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actionable...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value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challenge.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point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pretty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pertain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constructive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respectful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feedback,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ahold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almost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weeks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tried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job.</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endearing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dude,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scary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ethnicity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against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foreign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skills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hustle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developed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cross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scary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nobody's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dude,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maybe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job</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teaching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English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else.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job,</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TEFL,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female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endearing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interest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friend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business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Puebla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laws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appreciate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point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citizens.</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constructive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feedback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honest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discussions,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Facebook.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Anna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posting.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Anna.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ahold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Instagram,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Facebook,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called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Tails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Seoul.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easy.</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Tails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Seoul.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Okay.</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Tails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Seoul,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Seoul.</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T-A-I-L-S?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Tails?</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Anna Simonse (Adam's wife)</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dog.</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dog.</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Okay.</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Okay.</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@adam_crapser,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legit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information.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Honestly,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Instagram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until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recently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social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media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learning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constructive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criticism,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ideas,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friendship,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extend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friendship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support,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rooting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believe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believe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truth,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fighting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pushing."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hope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believe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Adoptees4Justice,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NAKASEC,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dedicated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portions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websites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question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resume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ahead.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hope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hope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humans.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decent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supportive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friend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listen.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contacted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maybe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commonalities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felt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discuss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honored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stranger,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hope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community,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arrive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conclusions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ourselves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independently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conversations.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practice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kindness,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Adam Crapser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resources,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information.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Anna.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appreciate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amazing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continuing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community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podcast.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Speaker 2</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(Singing).</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Citizenship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2021,</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information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adopteesforjustice.org.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alliance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adopteecitizenship.org/getinvolved.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financially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support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podcast,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patreon.com/adaptedpodcast.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patreon.com/adaptedpodcast.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continuing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supporters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listeners.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Until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next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Speaker 2</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(Singing).</w:t>
      </w:r>
    </w:p>
    <w:p w:rsidR="00A77B3E">
      <w:pPr>
        <w:spacing w:before="600" w:beforeAutospacing="1" w:after="0" w:afterAutospacing="1"/>
        <w:jc w:val="center"/>
        <w:rPr>
          <w:rFonts w:ascii="Calibri" w:eastAsia="Calibri" w:hAnsi="Calibri" w:cs="Calibri"/>
          <w:b w:val="0"/>
          <w:i w:val="0"/>
          <w:color w:val="000000"/>
          <w:sz w:val="22"/>
          <w:u w:val="none"/>
        </w:rPr>
      </w:pPr>
      <w:r>
        <w:rPr>
          <w:rFonts w:ascii="Calibri" w:eastAsia="Calibri" w:hAnsi="Calibri" w:cs="Calibri"/>
          <w:b w:val="0"/>
          <w:i w:val="0"/>
          <w:color w:val="000000"/>
          <w:sz w:val="22"/>
          <w:u w:val="none"/>
        </w:rPr>
        <w:t>PART 5 OF 5 ENDS [02:22:21]</w:t>
      </w:r>
    </w:p>
    <w:p w:rsidR="00A77B3E">
      <w:pPr>
        <w:spacing w:before="80" w:beforeAutospacing="0" w:after="0" w:afterAutospacing="0"/>
        <w:jc w:val="left"/>
        <w:rPr>
          <w:rFonts w:ascii="Calibri" w:eastAsia="Calibri" w:hAnsi="Calibri" w:cs="Calibri"/>
          <w:b w:val="0"/>
          <w:i w:val="0"/>
          <w:color w:val="000000"/>
          <w:sz w:val="22"/>
          <w:u w:val="none"/>
        </w:rPr>
      </w:pPr>
    </w:p>
    <w:sectPr>
      <w:headerReference w:type="default" r:id="rId4"/>
      <w:footerReference w:type="default" r:id="rId5"/>
      <w:pgSz w:w="12240" w:h="15840"/>
      <w:pgMar w:top="1440" w:right="1440" w:bottom="1440" w:left="1440" w:header="720" w:footer="288" w:gutter="0"/>
      <w:cols w:space="720"/>
      <w:titlePg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72"/>
      <w:gridCol w:w="1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00" w:type="pct"/>
          <w:tcBorders>
            <w:top w:val="nil"/>
            <w:left w:val="nil"/>
            <w:bottom w:val="nil"/>
            <w:right w:val="nil"/>
          </w:tcBorders>
          <w:noWrap/>
        </w:tcPr>
        <w:p>
          <w:pPr>
            <w:jc w:val="left"/>
          </w:pPr>
          <w:r>
            <w:t>S5_Adapted_Adam_Final (Completed  12/02/21)</w:t>
          </w:r>
        </w:p>
        <w:p>
          <w:pPr>
            <w:jc w:val="left"/>
            <w:rPr>
              <w:color w:val="auto"/>
              <w:u w:val="none"/>
            </w:rPr>
          </w:pPr>
          <w:r>
            <w:t xml:space="preserve">Transcript by </w:t>
          </w:r>
          <w:hyperlink r:id="rId1" w:history="1">
            <w:r>
              <w:rPr>
                <w:color w:val="0000FF"/>
                <w:u w:val="single"/>
              </w:rPr>
              <w:t>Rev.com</w:t>
            </w:r>
          </w:hyperlink>
        </w:p>
      </w:tc>
      <w:tc>
        <w:tcPr>
          <w:tcW w:w="1000" w:type="pct"/>
          <w:tcBorders>
            <w:top w:val="nil"/>
            <w:left w:val="nil"/>
            <w:bottom w:val="nil"/>
            <w:right w:val="nil"/>
          </w:tcBorders>
          <w:noWrap/>
        </w:tcPr>
        <w:p>
          <w:pPr>
            <w:jc w:val="right"/>
            <w:rPr>
              <w:color w:val="auto"/>
              <w:u w:val="none"/>
            </w:rPr>
          </w:pPr>
          <w:r>
            <w:rPr>
              <w:color w:val="auto"/>
              <w:u w:val="none"/>
            </w:rPr>
            <w:t xml:space="preserve">Page </w:t>
          </w:r>
          <w:r>
            <w:rPr>
              <w:color w:val="auto"/>
              <w:u w:val="none"/>
            </w:rPr>
            <w:fldChar w:fldCharType="begin"/>
          </w:r>
          <w:r>
            <w:rPr>
              <w:color w:val="auto"/>
              <w:u w:val="none"/>
            </w:rPr>
            <w:instrText>PAGE</w:instrText>
          </w:r>
          <w:r>
            <w:rPr>
              <w:color w:val="auto"/>
              <w:u w:val="none"/>
            </w:rPr>
            <w:fldChar w:fldCharType="separate"/>
          </w:r>
          <w:r>
            <w:rPr>
              <w:color w:val="auto"/>
              <w:u w:val="none"/>
            </w:rPr>
            <w:fldChar w:fldCharType="end"/>
          </w:r>
          <w:r>
            <w:rPr>
              <w:color w:val="auto"/>
              <w:u w:val="none"/>
            </w:rPr>
            <w:t xml:space="preserve"> of </w:t>
          </w:r>
          <w:r>
            <w:rPr>
              <w:color w:val="auto"/>
              <w:u w:val="none"/>
            </w:rPr>
            <w:fldChar w:fldCharType="begin"/>
          </w:r>
          <w:r>
            <w:rPr>
              <w:color w:val="auto"/>
              <w:u w:val="none"/>
            </w:rPr>
            <w:instrText>NUMPAGES</w:instrText>
          </w:r>
          <w:r>
            <w:rPr>
              <w:color w:val="auto"/>
              <w:u w:val="none"/>
            </w:rPr>
            <w:fldChar w:fldCharType="separate"/>
          </w:r>
          <w:r>
            <w:rPr>
              <w:color w:val="auto"/>
              <w:u w:val="none"/>
            </w:rP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00" w:type="pct"/>
          <w:tcBorders>
            <w:top w:val="nil"/>
            <w:left w:val="nil"/>
            <w:bottom w:val="nil"/>
            <w:right w:val="nil"/>
          </w:tcBorders>
          <w:noWrap/>
        </w:tcPr>
        <w:p>
          <w:pPr>
            <w:jc w:val="left"/>
            <w:rPr>
              <w:color w:val="0000FF"/>
              <w:u w:val="single"/>
            </w:rPr>
          </w:pPr>
          <w:r>
            <w:rPr>
              <w:color w:val="808080"/>
            </w:rPr>
            <w:t xml:space="preserve">This transcript was exported on Dec 02, 2021 - view latest version </w:t>
          </w:r>
          <w:hyperlink r:id="rId1" w:history="1">
            <w:r>
              <w:rPr>
                <w:color w:val="0000FF"/>
                <w:u w:val="single"/>
              </w:rPr>
              <w:t>here</w:t>
            </w:r>
          </w:hyperlink>
          <w:r>
            <w:rPr>
              <w:color w:val="0000FF"/>
              <w:u w:val="single"/>
            </w:rPr>
            <w:t>.</w:t>
          </w:r>
        </w:p>
        <w:p>
          <w:pPr>
            <w:jc w:val="left"/>
            <w:rPr>
              <w:color w:val="000000"/>
              <w:u w:val="none"/>
            </w:rPr>
          </w:pPr>
        </w:p>
      </w:tc>
    </w:tr>
  </w:tb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hyperlink" Target="https://www.rev.com" TargetMode="External" /></Relationships>
</file>

<file path=word/_rels/header1.xml.rels>&#65279;<?xml version="1.0" encoding="utf-8" standalone="yes"?><Relationships xmlns="http://schemas.openxmlformats.org/package/2006/relationships"><Relationship Id="rId1" Type="http://schemas.openxmlformats.org/officeDocument/2006/relationships/hyperlink" Target="https://www.rev.com/transcript-editor/Edit?token=L6Bcc6YBwzrJdSYb8gUoLbcQMe5UddLEgIo5JrCrdGvFlVXFkAKIepN_U1pDrOURi5Hv2X6TSm5J2h7M4bPUPML_MqI&amp;loadFrom=DocumentHeaderDeepLink" TargetMode="Externa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